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C6" w:rsidRPr="00AA5E82" w:rsidRDefault="003805C6" w:rsidP="00AA5E82">
      <w:pPr>
        <w:jc w:val="center"/>
        <w:rPr>
          <w:b/>
          <w:sz w:val="36"/>
        </w:rPr>
      </w:pPr>
      <w:r w:rsidRPr="00AA5E82">
        <w:rPr>
          <w:b/>
          <w:sz w:val="36"/>
        </w:rPr>
        <w:t>SOLICITUD DE GESTIÓN</w:t>
      </w:r>
    </w:p>
    <w:p w:rsidR="003805C6" w:rsidRDefault="003805C6"/>
    <w:p w:rsidR="003805C6" w:rsidRDefault="00AA5E82" w:rsidP="00AA5E82">
      <w:pPr>
        <w:jc w:val="both"/>
      </w:pPr>
      <w:r>
        <w:t>Yo</w:t>
      </w:r>
      <w:r w:rsidR="003805C6">
        <w:t>………………………………………………………………………………</w:t>
      </w:r>
      <w:r>
        <w:t>………………………………………………………,</w:t>
      </w:r>
      <w:r w:rsidR="003805C6">
        <w:t xml:space="preserve"> </w:t>
      </w:r>
      <w:r w:rsidR="00E05205">
        <w:t>Cédula Nacional de Identidad</w:t>
      </w:r>
      <w:bookmarkStart w:id="0" w:name="_GoBack"/>
      <w:bookmarkEnd w:id="0"/>
      <w:r w:rsidR="003805C6">
        <w:t xml:space="preserve"> N°…………………, chileno/a, esta</w:t>
      </w:r>
      <w:r>
        <w:t>do civil……………………….., domiciliado/a</w:t>
      </w:r>
      <w:r w:rsidR="003805C6">
        <w:t xml:space="preserve"> en …………………………</w:t>
      </w:r>
      <w:r>
        <w:t>……………………………………………………………………………………………………………………………..</w:t>
      </w:r>
    </w:p>
    <w:p w:rsidR="003805C6" w:rsidRDefault="003805C6" w:rsidP="00AA5E82">
      <w:pPr>
        <w:jc w:val="both"/>
      </w:pPr>
      <w:r>
        <w:t xml:space="preserve">Solicito expresamente a Fundación Valídame, realice la gestión de solicitud del retiro de mi 10%, o el monto máximo que pueda </w:t>
      </w:r>
      <w:proofErr w:type="gramStart"/>
      <w:r>
        <w:t>solicitar,  de</w:t>
      </w:r>
      <w:proofErr w:type="gramEnd"/>
      <w:r>
        <w:t xml:space="preserve"> mis Fondos de la Administradora de Fondos de Pensiones AFP………………………………………….., que solicite además que dichos fondos sean depositados en la Cuenta …………………….., N°………………………..,</w:t>
      </w:r>
      <w:r w:rsidR="00AA5E82">
        <w:t xml:space="preserve"> del Banco…………………. a nombre de </w:t>
      </w:r>
      <w:proofErr w:type="gramStart"/>
      <w:r w:rsidR="00AA5E82">
        <w:t>…….</w:t>
      </w:r>
      <w:proofErr w:type="gramEnd"/>
      <w:r w:rsidR="00AA5E82">
        <w:t>.</w:t>
      </w:r>
      <w:r>
        <w:t xml:space="preserve">…………………………………… </w:t>
      </w:r>
      <w:r w:rsidR="00AA5E82">
        <w:t>……………………………………………………………………………………………………………</w:t>
      </w:r>
    </w:p>
    <w:p w:rsidR="003805C6" w:rsidRDefault="003805C6" w:rsidP="00AA5E82">
      <w:pPr>
        <w:jc w:val="both"/>
      </w:pPr>
      <w:r>
        <w:t xml:space="preserve">Entiendo y acepto que esta solicitud implica </w:t>
      </w:r>
      <w:proofErr w:type="gramStart"/>
      <w:r>
        <w:t>un  gasto</w:t>
      </w:r>
      <w:proofErr w:type="gramEnd"/>
      <w:r>
        <w:t xml:space="preserve"> de recursos tanto humanos y de oficina para la Fundación, por tanto por dicha gestión me comprometo a pagar el monto equivalente a 1 (una) Unidad de Fomento, que será depositada a la  Cuenta Corriente a nombre de Fundación Valídame</w:t>
      </w:r>
      <w:r w:rsidR="00AA5E82">
        <w:t>,</w:t>
      </w:r>
      <w:r>
        <w:t xml:space="preserve"> RUT: 65.065.759-4</w:t>
      </w:r>
      <w:r w:rsidR="00AA5E82">
        <w:t>,</w:t>
      </w:r>
      <w:r>
        <w:t xml:space="preserve"> Cuenta corriente: 34669981</w:t>
      </w:r>
      <w:r w:rsidR="00AA5E82">
        <w:t>,</w:t>
      </w:r>
      <w:r>
        <w:t xml:space="preserve"> Banco: BCI (Banco Crédito e Inversiones), en un plazo de 30 días hábiles  a contar de la fecha de esta solicitud. </w:t>
      </w:r>
    </w:p>
    <w:p w:rsidR="00AA5E82" w:rsidRDefault="00AA5E82" w:rsidP="003805C6"/>
    <w:p w:rsidR="00AA5E82" w:rsidRDefault="00AA5E82" w:rsidP="003805C6"/>
    <w:p w:rsidR="003805C6" w:rsidRDefault="003805C6" w:rsidP="003805C6">
      <w:r>
        <w:t>Fecha: _____ de _______de 2020</w:t>
      </w:r>
    </w:p>
    <w:p w:rsidR="003805C6" w:rsidRDefault="003805C6" w:rsidP="003805C6"/>
    <w:p w:rsidR="00AA5E82" w:rsidRDefault="00AA5E82" w:rsidP="003805C6"/>
    <w:p w:rsidR="00AA5E82" w:rsidRDefault="00AA5E82" w:rsidP="003805C6"/>
    <w:p w:rsidR="00AA5E82" w:rsidRDefault="00AA5E82" w:rsidP="003805C6"/>
    <w:p w:rsidR="00AA5E82" w:rsidRDefault="00AA5E82" w:rsidP="003805C6"/>
    <w:p w:rsidR="003805C6" w:rsidRDefault="003805C6" w:rsidP="003805C6"/>
    <w:p w:rsidR="003805C6" w:rsidRDefault="003805C6" w:rsidP="003805C6">
      <w:r>
        <w:t>______________________________</w:t>
      </w:r>
    </w:p>
    <w:p w:rsidR="003805C6" w:rsidRDefault="003805C6" w:rsidP="003805C6">
      <w:r>
        <w:t>Nombre:</w:t>
      </w:r>
    </w:p>
    <w:p w:rsidR="003805C6" w:rsidRDefault="003805C6" w:rsidP="003805C6">
      <w:r>
        <w:t>Rut:</w:t>
      </w:r>
    </w:p>
    <w:sectPr w:rsidR="00380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6"/>
    <w:rsid w:val="003805C6"/>
    <w:rsid w:val="00422AB3"/>
    <w:rsid w:val="00AA5E82"/>
    <w:rsid w:val="00E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7989"/>
  <w15:chartTrackingRefBased/>
  <w15:docId w15:val="{90038BFB-9424-4BCC-BC8E-0A29D25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JP-NITRO</cp:lastModifiedBy>
  <cp:revision>3</cp:revision>
  <dcterms:created xsi:type="dcterms:W3CDTF">2020-07-30T02:07:00Z</dcterms:created>
  <dcterms:modified xsi:type="dcterms:W3CDTF">2020-07-30T03:00:00Z</dcterms:modified>
</cp:coreProperties>
</file>